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〒775‐0006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海部郡牟岐町大字中村字本村52‐1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ハローワーク牟岐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17E6D9B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